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39" w:rsidRDefault="00DE7E39" w:rsidP="00127E0F"/>
    <w:p w:rsidR="00DE7E39" w:rsidRDefault="00DE7E39" w:rsidP="00127E0F"/>
    <w:p w:rsidR="00DE7E39" w:rsidRDefault="00DE7E39" w:rsidP="00127E0F">
      <w:r>
        <w:t>DEĞERLİ VELİLERİMİZ,</w:t>
      </w:r>
    </w:p>
    <w:p w:rsidR="00DE7E39" w:rsidRDefault="00DE7E39" w:rsidP="00DE7E39">
      <w:pPr>
        <w:ind w:firstLine="708"/>
      </w:pPr>
      <w:r>
        <w:t xml:space="preserve">03.05.2023 TARİHİNDE 9. VE 12. SINIFLAR İÇİN, 04.05.2023 TARİHİNDE 10. VE 12. SINIFLAR İÇİN OKULUMUZDA VELİ TOPLANTISI DÜZENLENECEKTİR. BELİRTİLEN TARİHLERDE, </w:t>
      </w:r>
      <w:r w:rsidRPr="00DE7E39">
        <w:rPr>
          <w:b/>
        </w:rPr>
        <w:t>SAAT 15.00’DE</w:t>
      </w:r>
      <w:r>
        <w:t xml:space="preserve"> OKULUMUZ KONFERANS SALONUNDA BULUNMANIZI RİCA EDERİZ.</w:t>
      </w:r>
    </w:p>
    <w:p w:rsidR="00DE7E39" w:rsidRDefault="00DE7E39" w:rsidP="00DE7E39">
      <w:pPr>
        <w:spacing w:after="0" w:line="240" w:lineRule="auto"/>
        <w:ind w:firstLine="709"/>
        <w:jc w:val="right"/>
      </w:pPr>
      <w:r>
        <w:t>ADNAN MENDERES BULUT</w:t>
      </w:r>
    </w:p>
    <w:p w:rsidR="00DE7E39" w:rsidRDefault="00DE7E39" w:rsidP="00DE7E39">
      <w:pPr>
        <w:spacing w:after="0" w:line="240" w:lineRule="auto"/>
        <w:ind w:firstLine="709"/>
        <w:jc w:val="center"/>
      </w:pPr>
      <w:r>
        <w:t xml:space="preserve">                                                                                                                          OKUL MÜDÜRÜ</w:t>
      </w:r>
    </w:p>
    <w:p w:rsidR="00073C8B" w:rsidRDefault="00073C8B" w:rsidP="007F5E78"/>
    <w:p w:rsidR="004A45E0" w:rsidRPr="00DC1402" w:rsidRDefault="004A45E0" w:rsidP="004A45E0">
      <w:bookmarkStart w:id="0" w:name="_GoBack"/>
      <w:bookmarkEnd w:id="0"/>
    </w:p>
    <w:sectPr w:rsidR="004A45E0" w:rsidRPr="00DC1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E5"/>
    <w:rsid w:val="00073C8B"/>
    <w:rsid w:val="000F1A74"/>
    <w:rsid w:val="00127E0F"/>
    <w:rsid w:val="001309A6"/>
    <w:rsid w:val="00287519"/>
    <w:rsid w:val="003B599C"/>
    <w:rsid w:val="004A45E0"/>
    <w:rsid w:val="004D5E2D"/>
    <w:rsid w:val="00680BC0"/>
    <w:rsid w:val="007F5E78"/>
    <w:rsid w:val="008A5C82"/>
    <w:rsid w:val="00A473E5"/>
    <w:rsid w:val="00A56915"/>
    <w:rsid w:val="00C036BB"/>
    <w:rsid w:val="00CE081D"/>
    <w:rsid w:val="00DC1402"/>
    <w:rsid w:val="00DE7E39"/>
    <w:rsid w:val="00FD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5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5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Bileydi</dc:creator>
  <cp:keywords/>
  <dc:description/>
  <cp:lastModifiedBy>Bileydi</cp:lastModifiedBy>
  <cp:revision>24</cp:revision>
  <cp:lastPrinted>2022-12-06T09:39:00Z</cp:lastPrinted>
  <dcterms:created xsi:type="dcterms:W3CDTF">2022-11-28T05:02:00Z</dcterms:created>
  <dcterms:modified xsi:type="dcterms:W3CDTF">2023-04-26T08:46:00Z</dcterms:modified>
</cp:coreProperties>
</file>