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470"/>
        <w:tblW w:w="7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3988"/>
      </w:tblGrid>
      <w:tr w:rsidR="00867069" w:rsidRPr="00867069" w:rsidTr="00867069">
        <w:trPr>
          <w:trHeight w:val="1610"/>
        </w:trPr>
        <w:tc>
          <w:tcPr>
            <w:tcW w:w="7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HACI MALİKE MEHMET BİLEYDİ ANADOLU LİSESİ</w:t>
            </w: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  <w:t>2022 - 2023 EĞİTİM VE ÖĞRETİM YILI</w:t>
            </w: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 ZAMAN ÇİZELGESİ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TOPLANMA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07:50</w:t>
            </w:r>
            <w:proofErr w:type="gramEnd"/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1. DERS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08:00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- 08:40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2. DERS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08:55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- 09:35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3. DERS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09:50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- 10:30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4. DERS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10:40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- 11:20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5. DERS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11:35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- 12:15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 xml:space="preserve">ÖĞLE ARASI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12:15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 xml:space="preserve"> - 13:15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6. DERS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13:15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- 13:55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7. DERS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14:05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- 14:45</w:t>
            </w:r>
          </w:p>
        </w:tc>
      </w:tr>
      <w:tr w:rsidR="00867069" w:rsidRPr="00867069" w:rsidTr="00867069">
        <w:trPr>
          <w:trHeight w:val="5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8. DERS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069" w:rsidRPr="00867069" w:rsidRDefault="00867069" w:rsidP="0086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14:55</w:t>
            </w:r>
            <w:proofErr w:type="gramEnd"/>
            <w:r w:rsidRPr="00867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- 15:35</w:t>
            </w:r>
          </w:p>
        </w:tc>
      </w:tr>
    </w:tbl>
    <w:p w:rsidR="00867069" w:rsidRDefault="00867069">
      <w:bookmarkStart w:id="0" w:name="_GoBack"/>
      <w:bookmarkEnd w:id="0"/>
    </w:p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Pr="00867069" w:rsidRDefault="00867069" w:rsidP="00867069"/>
    <w:p w:rsidR="00867069" w:rsidRDefault="00867069" w:rsidP="00867069"/>
    <w:p w:rsidR="00867069" w:rsidRDefault="00867069" w:rsidP="00867069">
      <w:pPr>
        <w:tabs>
          <w:tab w:val="left" w:pos="7815"/>
        </w:tabs>
        <w:jc w:val="right"/>
      </w:pPr>
    </w:p>
    <w:p w:rsidR="001030F1" w:rsidRDefault="00867069" w:rsidP="00867069">
      <w:pPr>
        <w:tabs>
          <w:tab w:val="left" w:pos="7815"/>
        </w:tabs>
        <w:jc w:val="right"/>
      </w:pPr>
      <w:r>
        <w:t>Adnan MENDERES BULUT</w:t>
      </w:r>
    </w:p>
    <w:p w:rsidR="00867069" w:rsidRPr="00867069" w:rsidRDefault="00867069" w:rsidP="00867069">
      <w:pPr>
        <w:tabs>
          <w:tab w:val="left" w:pos="7815"/>
        </w:tabs>
        <w:jc w:val="center"/>
      </w:pPr>
      <w:r>
        <w:t xml:space="preserve">                                                                                                                                          Okul Müdürü</w:t>
      </w:r>
    </w:p>
    <w:sectPr w:rsidR="00867069" w:rsidRPr="0086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52"/>
    <w:rsid w:val="001030F1"/>
    <w:rsid w:val="00867069"/>
    <w:rsid w:val="009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2022-10-13T10:20:00Z</dcterms:created>
  <dcterms:modified xsi:type="dcterms:W3CDTF">2022-10-13T10:22:00Z</dcterms:modified>
</cp:coreProperties>
</file>